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C9D6" w14:textId="77777777" w:rsidR="001E2A5C" w:rsidRPr="00F80292" w:rsidRDefault="001E2A5C" w:rsidP="001E2A5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086F441" wp14:editId="54552306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11FEF8" w14:textId="77777777" w:rsidR="001E2A5C" w:rsidRPr="00F80292" w:rsidRDefault="001E2A5C" w:rsidP="001E2A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0292">
        <w:rPr>
          <w:rFonts w:ascii="Garamond" w:eastAsia="Times New Roman" w:hAnsi="Garamond" w:cs="Arial"/>
          <w:b/>
          <w:lang w:eastAsia="sl-SI"/>
        </w:rPr>
        <w:t>OBLAKOVA ULICA 5</w:t>
      </w:r>
    </w:p>
    <w:p w14:paraId="256F3CF9" w14:textId="77777777" w:rsidR="001E2A5C" w:rsidRPr="00F80292" w:rsidRDefault="001E2A5C" w:rsidP="001E2A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0292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782DDDF" w14:textId="77777777" w:rsidR="001E2A5C" w:rsidRPr="00F80292" w:rsidRDefault="001E2A5C" w:rsidP="001E2A5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32867D71" w14:textId="77777777" w:rsidR="001E2A5C" w:rsidRPr="00F80292" w:rsidRDefault="001E2A5C" w:rsidP="001E2A5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0292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 </w:t>
      </w:r>
    </w:p>
    <w:p w14:paraId="6C873230" w14:textId="1FC5E8A2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lang w:eastAsia="sl-SI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24</w:t>
      </w:r>
      <w:r>
        <w:rPr>
          <w:rFonts w:ascii="Garamond" w:eastAsia="Times New Roman" w:hAnsi="Garamond" w:cs="Times New Roman"/>
          <w:u w:val="single"/>
          <w:lang w:eastAsia="sl-SI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</w:rPr>
        <w:t>0</w:t>
      </w:r>
      <w:r>
        <w:rPr>
          <w:rFonts w:ascii="Garamond" w:eastAsia="Times New Roman" w:hAnsi="Garamond" w:cs="Times New Roman"/>
          <w:u w:val="single"/>
          <w:lang w:eastAsia="sl-SI"/>
        </w:rPr>
        <w:t>3</w:t>
      </w:r>
      <w:r w:rsidRPr="00F80292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F80292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791</w:t>
      </w:r>
      <w:r>
        <w:rPr>
          <w:rFonts w:ascii="Garamond" w:eastAsia="Times New Roman" w:hAnsi="Garamond" w:cs="Times New Roman"/>
          <w:u w:val="single"/>
          <w:lang w:eastAsia="sl-SI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</w:rPr>
        <w:t>6</w:t>
      </w:r>
      <w:r w:rsidRPr="00F80292">
        <w:rPr>
          <w:rFonts w:ascii="Garamond" w:eastAsia="Times New Roman" w:hAnsi="Garamond" w:cs="Times New Roman"/>
          <w:b/>
          <w:u w:val="single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u w:val="single"/>
          <w:lang w:eastAsia="sl-SI"/>
        </w:rPr>
        <w:t>MV</w:t>
      </w:r>
      <w:r w:rsidRPr="00F80292">
        <w:rPr>
          <w:rFonts w:ascii="Garamond" w:eastAsia="Times New Roman" w:hAnsi="Garamond" w:cs="Times New Roman"/>
          <w:b/>
          <w:u w:val="single"/>
          <w:lang w:eastAsia="sl-SI"/>
        </w:rPr>
        <w:t>/VH</w:t>
      </w:r>
    </w:p>
    <w:p w14:paraId="199D48FC" w14:textId="77777777" w:rsidR="001E2A5C" w:rsidRPr="00F80292" w:rsidRDefault="001E2A5C" w:rsidP="001E2A5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05B49A" w14:textId="77777777" w:rsidR="001E2A5C" w:rsidRPr="00F80292" w:rsidRDefault="001E2A5C" w:rsidP="001E2A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EE559A" w14:textId="77777777" w:rsidR="001E2A5C" w:rsidRPr="00F80292" w:rsidRDefault="001E2A5C" w:rsidP="001E2A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556F719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524131" w14:textId="77777777" w:rsidR="001E2A5C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0292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29BB6BD" w14:textId="77777777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ABE4482" w14:textId="11E91551" w:rsidR="001E2A5C" w:rsidRPr="00A32899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>
        <w:rPr>
          <w:rFonts w:ascii="Garamond" w:eastAsia="Times New Roman" w:hAnsi="Garamond" w:cs="Times New Roman"/>
          <w:bCs/>
          <w:lang w:eastAsia="sl-SI"/>
        </w:rPr>
        <w:t xml:space="preserve">RESEKCIJSKA </w:t>
      </w:r>
      <w:r>
        <w:rPr>
          <w:rFonts w:ascii="Garamond" w:eastAsia="Times New Roman" w:hAnsi="Garamond" w:cs="Times New Roman"/>
          <w:bCs/>
          <w:lang w:eastAsia="sl-SI"/>
        </w:rPr>
        <w:t>ZANKA 24FR   60 KOS</w:t>
      </w:r>
      <w:r>
        <w:rPr>
          <w:rFonts w:ascii="Garamond" w:eastAsia="Times New Roman" w:hAnsi="Garamond" w:cs="Times New Roman"/>
          <w:bCs/>
          <w:lang w:eastAsia="sl-SI"/>
        </w:rPr>
        <w:t xml:space="preserve"> </w:t>
      </w:r>
      <w:r>
        <w:rPr>
          <w:rFonts w:ascii="Garamond" w:eastAsia="Times New Roman" w:hAnsi="Garamond" w:cs="Times New Roman"/>
          <w:bCs/>
          <w:lang w:eastAsia="sl-SI"/>
        </w:rPr>
        <w:t>(5 SC)</w:t>
      </w:r>
    </w:p>
    <w:p w14:paraId="1056EC85" w14:textId="77777777" w:rsidR="001E2A5C" w:rsidRPr="00A32899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1BC741E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BF9FE0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36553AF" w14:textId="77777777" w:rsidR="001E2A5C" w:rsidRPr="00F80292" w:rsidRDefault="001E2A5C" w:rsidP="001E2A5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4804FD" w14:textId="77777777" w:rsidR="001E2A5C" w:rsidRPr="00F80292" w:rsidRDefault="001E2A5C" w:rsidP="001E2A5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2F44264" w14:textId="77777777" w:rsidR="001E2A5C" w:rsidRPr="00FD79A3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D79A3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FA3C010" w14:textId="77777777" w:rsidR="001E2A5C" w:rsidRPr="00FD79A3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FD79A3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0BCF1A" w14:textId="77777777" w:rsidR="001E2A5C" w:rsidRPr="00F80292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F80292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</w:rPr>
        <w:t xml:space="preserve">. </w:t>
      </w:r>
    </w:p>
    <w:p w14:paraId="1814CF25" w14:textId="77777777" w:rsidR="001E2A5C" w:rsidRPr="00F80292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80292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15B88D8" w14:textId="77777777" w:rsidR="001E2A5C" w:rsidRPr="00F80292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F9DAE78" w14:textId="77777777" w:rsidR="001E2A5C" w:rsidRPr="00F80292" w:rsidRDefault="001E2A5C" w:rsidP="001E2A5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F3B0FEE" w14:textId="77777777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DEEB3C" w14:textId="77777777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0292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DF34B78" w14:textId="77777777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9A2F8F0" w14:textId="77777777" w:rsidR="001E2A5C" w:rsidRPr="00F80292" w:rsidRDefault="001E2A5C" w:rsidP="001E2A5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F80292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1C34C776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D4BD27" w14:textId="77777777" w:rsidR="001E2A5C" w:rsidRPr="00F80292" w:rsidRDefault="001E2A5C" w:rsidP="001E2A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0292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F695F5B" w14:textId="77777777" w:rsidR="001E2A5C" w:rsidRPr="00F80292" w:rsidRDefault="001E2A5C" w:rsidP="001E2A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87BE5E5" w14:textId="1DAF4369" w:rsidR="001E2A5C" w:rsidRPr="00F80292" w:rsidRDefault="001E2A5C" w:rsidP="001E2A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791</w:t>
      </w:r>
      <w:r w:rsidRPr="00F80292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5_RESEKCIJSKA</w:t>
      </w:r>
      <w:r>
        <w:rPr>
          <w:rFonts w:ascii="Garamond" w:eastAsia="Times New Roman" w:hAnsi="Garamond" w:cs="Times New Roman"/>
          <w:b/>
          <w:lang w:eastAsia="sl-SI"/>
        </w:rPr>
        <w:t xml:space="preserve"> ZANKA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F80292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24.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F80292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</w:rPr>
        <w:t>.</w:t>
      </w:r>
    </w:p>
    <w:p w14:paraId="242F791B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45BE66" w14:textId="77777777" w:rsidR="001E2A5C" w:rsidRPr="00F80292" w:rsidRDefault="001E2A5C" w:rsidP="001E2A5C">
      <w:pPr>
        <w:suppressAutoHyphens/>
        <w:autoSpaceDN w:val="0"/>
        <w:spacing w:after="0" w:line="256" w:lineRule="auto"/>
        <w:rPr>
          <w:rFonts w:ascii="Garamond" w:eastAsia="Aptos" w:hAnsi="Garamond" w:cs="Times New Roman"/>
        </w:rPr>
      </w:pPr>
      <w:r w:rsidRPr="00F80292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E2A5C" w:rsidRPr="00F80292" w14:paraId="09CC1467" w14:textId="77777777" w:rsidTr="0048193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34BC" w14:textId="77777777" w:rsidR="001E2A5C" w:rsidRPr="00F80292" w:rsidRDefault="001E2A5C" w:rsidP="004819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80292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D66E" w14:textId="77777777" w:rsidR="001E2A5C" w:rsidRPr="00F80292" w:rsidRDefault="001E2A5C" w:rsidP="004819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</w:rPr>
              <w:t>Vanja Herman  mag. manag</w:t>
            </w:r>
            <w:r w:rsidRPr="00F80292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E2A5C" w:rsidRPr="00F80292" w14:paraId="09118EF6" w14:textId="77777777" w:rsidTr="0048193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701B" w14:textId="7B99D35E" w:rsidR="001E2A5C" w:rsidRPr="00F80292" w:rsidRDefault="001E2A5C" w:rsidP="004819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Maruša Vodenik</w:t>
            </w:r>
            <w:r w:rsidRPr="00F80292">
              <w:rPr>
                <w:rFonts w:ascii="Garamond" w:eastAsia="Aptos" w:hAnsi="Garamond" w:cs="Times New Roman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4C0F4" w14:textId="77777777" w:rsidR="001E2A5C" w:rsidRPr="00F80292" w:rsidRDefault="001E2A5C" w:rsidP="004819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EFB484C" w14:textId="77777777" w:rsidR="001E2A5C" w:rsidRPr="00F80292" w:rsidRDefault="001E2A5C" w:rsidP="004819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1A636E2" w14:textId="77777777" w:rsidR="001E2A5C" w:rsidRPr="00F80292" w:rsidRDefault="001E2A5C" w:rsidP="001E2A5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F80292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0942277" w14:textId="77777777" w:rsidR="001E2A5C" w:rsidRPr="00F80292" w:rsidRDefault="001E2A5C" w:rsidP="001E2A5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80292">
        <w:rPr>
          <w:rFonts w:ascii="Garamond" w:eastAsia="Aptos" w:hAnsi="Garamond" w:cs="Times New Roman"/>
          <w:kern w:val="3"/>
        </w:rPr>
        <w:t>Obrazec predračuna (OBR-1),</w:t>
      </w:r>
    </w:p>
    <w:p w14:paraId="2DFB0912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  <w:sectPr w:rsidR="001E2A5C" w:rsidRPr="00F80292" w:rsidSect="001E2A5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297D4AE" w14:textId="77777777" w:rsidR="001E2A5C" w:rsidRPr="00F80292" w:rsidRDefault="001E2A5C" w:rsidP="001E2A5C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</w:p>
    <w:p w14:paraId="65C6C238" w14:textId="77777777" w:rsidR="001E2A5C" w:rsidRPr="005A666C" w:rsidRDefault="001E2A5C" w:rsidP="001E2A5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1515C23A" w14:textId="77777777" w:rsidR="001E2A5C" w:rsidRPr="00F80292" w:rsidRDefault="001E2A5C" w:rsidP="001E2A5C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EC8E36A" w14:textId="77777777" w:rsidR="001E2A5C" w:rsidRPr="00D73FD9" w:rsidRDefault="001E2A5C" w:rsidP="001E2A5C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7BC94A1F" w14:textId="77777777" w:rsidR="001E2A5C" w:rsidRPr="00F80292" w:rsidRDefault="001E2A5C" w:rsidP="001E2A5C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742D87C3" w14:textId="77777777" w:rsidR="001E2A5C" w:rsidRPr="00F80292" w:rsidRDefault="001E2A5C" w:rsidP="001E2A5C">
      <w:pPr>
        <w:spacing w:line="256" w:lineRule="auto"/>
        <w:rPr>
          <w:rFonts w:ascii="Garamond" w:hAnsi="Garamond"/>
        </w:rPr>
      </w:pPr>
    </w:p>
    <w:p w14:paraId="11BE3177" w14:textId="0AC9D665" w:rsidR="001E2A5C" w:rsidRPr="00F80292" w:rsidRDefault="001E2A5C" w:rsidP="001E2A5C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</w:rPr>
        <w:t>EN_</w:t>
      </w:r>
      <w:r>
        <w:rPr>
          <w:rFonts w:ascii="Garamond" w:eastAsia="Times New Roman" w:hAnsi="Garamond" w:cs="Times New Roman"/>
          <w:b/>
          <w:lang w:eastAsia="sl-SI"/>
        </w:rPr>
        <w:t>791</w:t>
      </w:r>
      <w:r w:rsidRPr="00F80292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>
        <w:rPr>
          <w:rFonts w:ascii="Garamond" w:eastAsia="Times New Roman" w:hAnsi="Garamond" w:cs="Times New Roman"/>
          <w:b/>
          <w:lang w:eastAsia="sl-SI"/>
        </w:rPr>
        <w:t xml:space="preserve">_RESEKCIJSKA </w:t>
      </w:r>
      <w:r>
        <w:rPr>
          <w:rFonts w:ascii="Garamond" w:eastAsia="Times New Roman" w:hAnsi="Garamond" w:cs="Times New Roman"/>
          <w:b/>
          <w:lang w:eastAsia="sl-SI"/>
        </w:rPr>
        <w:t>ZANKA</w:t>
      </w:r>
    </w:p>
    <w:tbl>
      <w:tblPr>
        <w:tblW w:w="144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706"/>
        <w:gridCol w:w="2787"/>
        <w:gridCol w:w="887"/>
        <w:gridCol w:w="760"/>
        <w:gridCol w:w="888"/>
        <w:gridCol w:w="1015"/>
        <w:gridCol w:w="1141"/>
        <w:gridCol w:w="1141"/>
        <w:gridCol w:w="888"/>
        <w:gridCol w:w="887"/>
        <w:gridCol w:w="1268"/>
        <w:gridCol w:w="6"/>
        <w:gridCol w:w="1640"/>
        <w:gridCol w:w="6"/>
      </w:tblGrid>
      <w:tr w:rsidR="001E2A5C" w14:paraId="5A30FE36" w14:textId="77777777" w:rsidTr="00481932">
        <w:trPr>
          <w:gridAfter w:val="1"/>
          <w:wAfter w:w="6" w:type="dxa"/>
          <w:trHeight w:val="104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4BD1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637F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DF6C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5F55F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0DC2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3B9EC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62B0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A625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0B9B9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D7B5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D0B01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ED72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1E2A5C" w14:paraId="0AF50029" w14:textId="77777777" w:rsidTr="00481932">
        <w:trPr>
          <w:gridAfter w:val="1"/>
          <w:wAfter w:w="6" w:type="dxa"/>
          <w:trHeight w:val="8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489E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9790" w14:textId="53AB7CA4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Resekcijska </w:t>
            </w:r>
            <w:r>
              <w:rPr>
                <w:rFonts w:ascii="Garamond" w:hAnsi="Garamond"/>
              </w:rPr>
              <w:t>ZANKA</w:t>
            </w:r>
            <w:r>
              <w:rPr>
                <w:rFonts w:ascii="Garamond" w:hAnsi="Garamond"/>
              </w:rPr>
              <w:t xml:space="preserve"> 24 Fr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31B4" w14:textId="21304BB6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WA22332D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7752" w14:textId="3524500F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Olympus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4FB8" w14:textId="34276083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 sc (60kos)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A11E5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660B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848C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AC74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9D76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6EA4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5AF3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E2A5C" w14:paraId="21134622" w14:textId="77777777" w:rsidTr="00481932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DD3D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5DC7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69E9756E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EA82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E2A5C" w14:paraId="32C164C7" w14:textId="77777777" w:rsidTr="00481932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5612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FAEF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3D37692F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F90F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E2A5C" w14:paraId="520A3D58" w14:textId="77777777" w:rsidTr="00481932">
        <w:trPr>
          <w:trHeight w:val="490"/>
        </w:trPr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0634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16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BF8D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26F742B7" w14:textId="77777777" w:rsidR="001E2A5C" w:rsidRDefault="001E2A5C" w:rsidP="0048193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2CAF" w14:textId="77777777" w:rsidR="001E2A5C" w:rsidRDefault="001E2A5C" w:rsidP="00481932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6DE037E7" w14:textId="77777777" w:rsidR="001E2A5C" w:rsidRPr="00F80292" w:rsidRDefault="001E2A5C" w:rsidP="001E2A5C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DCD7814" w14:textId="77777777" w:rsidR="001E2A5C" w:rsidRPr="00F80292" w:rsidRDefault="001E2A5C" w:rsidP="001E2A5C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E84651D" w14:textId="77777777" w:rsidR="001E2A5C" w:rsidRPr="00F80292" w:rsidRDefault="001E2A5C" w:rsidP="001E2A5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1827FF2D" w14:textId="77777777" w:rsidR="001E2A5C" w:rsidRPr="00F80292" w:rsidRDefault="001E2A5C" w:rsidP="001E2A5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  <w:sectPr w:rsidR="001E2A5C" w:rsidRPr="00F80292" w:rsidSect="001E2A5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51751B91" w14:textId="77777777" w:rsidR="001E2A5C" w:rsidRPr="00F80292" w:rsidRDefault="001E2A5C" w:rsidP="001E2A5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14AF68B0" w14:textId="77777777" w:rsidR="001E2A5C" w:rsidRPr="00F80292" w:rsidRDefault="001E2A5C" w:rsidP="001E2A5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284FE7B4" w14:textId="77777777" w:rsidR="001E2A5C" w:rsidRDefault="001E2A5C" w:rsidP="001E2A5C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</w:rPr>
        <w:t xml:space="preserve"> </w:t>
      </w:r>
    </w:p>
    <w:p w14:paraId="1C78ADF9" w14:textId="77777777" w:rsidR="001E2A5C" w:rsidRDefault="001E2A5C" w:rsidP="001E2A5C"/>
    <w:p w14:paraId="5CB6EB2B" w14:textId="77777777" w:rsidR="001E2A5C" w:rsidRDefault="001E2A5C" w:rsidP="001E2A5C"/>
    <w:p w14:paraId="7068B5EC" w14:textId="77777777" w:rsidR="001E2A5C" w:rsidRDefault="001E2A5C" w:rsidP="001E2A5C"/>
    <w:p w14:paraId="7C180EC0" w14:textId="77777777" w:rsidR="001E2A5C" w:rsidRDefault="001E2A5C" w:rsidP="001E2A5C"/>
    <w:p w14:paraId="41FACADE" w14:textId="77777777" w:rsidR="001E2A5C" w:rsidRDefault="001E2A5C" w:rsidP="001E2A5C"/>
    <w:p w14:paraId="4D458EE0" w14:textId="77777777" w:rsidR="001E2A5C" w:rsidRDefault="001E2A5C" w:rsidP="001E2A5C"/>
    <w:p w14:paraId="634096F9" w14:textId="77777777" w:rsidR="0017214A" w:rsidRDefault="0017214A"/>
    <w:sectPr w:rsidR="0017214A" w:rsidSect="001E2A5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A1AE" w14:textId="77777777" w:rsidR="00B94C4A" w:rsidRDefault="00B94C4A">
    <w:pPr>
      <w:pStyle w:val="Noga"/>
      <w:jc w:val="center"/>
    </w:pPr>
  </w:p>
  <w:p w14:paraId="223D3DEB" w14:textId="77777777" w:rsidR="00B94C4A" w:rsidRDefault="00B94C4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27D3292" w14:textId="77777777" w:rsidR="00B94C4A" w:rsidRDefault="00B94C4A">
    <w:pPr>
      <w:pStyle w:val="Noga"/>
      <w:jc w:val="center"/>
    </w:pPr>
  </w:p>
  <w:p w14:paraId="3809C87B" w14:textId="77777777" w:rsidR="00B94C4A" w:rsidRDefault="00B94C4A">
    <w:pPr>
      <w:pStyle w:val="Noga"/>
      <w:jc w:val="center"/>
    </w:pPr>
  </w:p>
  <w:p w14:paraId="6A5CEE6C" w14:textId="77777777" w:rsidR="00B94C4A" w:rsidRDefault="00B94C4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78A6BF25" w14:textId="77777777" w:rsidR="00B94C4A" w:rsidRDefault="00B94C4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FFD88B" w14:textId="77777777" w:rsidR="00B94C4A" w:rsidRDefault="00B94C4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FAEFA" w14:textId="0F33F935" w:rsidR="00B94C4A" w:rsidRDefault="001E2A5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064F92" wp14:editId="748AE30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94562881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2D8CF9" w14:textId="77777777" w:rsidR="00B94C4A" w:rsidRDefault="00B94C4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064F9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12D8CF9" w14:textId="77777777" w:rsidR="00B94C4A" w:rsidRDefault="00B94C4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94C4A">
      <w:rPr>
        <w:sz w:val="18"/>
        <w:szCs w:val="18"/>
      </w:rPr>
      <w:t>Naročnik: Splošna bolnišnica Celje</w:t>
    </w:r>
  </w:p>
  <w:p w14:paraId="44988B61" w14:textId="77777777" w:rsidR="00B94C4A" w:rsidRDefault="00B94C4A">
    <w:pPr>
      <w:pStyle w:val="Noga"/>
      <w:jc w:val="center"/>
      <w:rPr>
        <w:rFonts w:ascii="Arial" w:hAnsi="Arial"/>
        <w:sz w:val="16"/>
      </w:rPr>
    </w:pPr>
  </w:p>
  <w:p w14:paraId="2B27EAEC" w14:textId="77777777" w:rsidR="00B94C4A" w:rsidRDefault="00B94C4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5C"/>
    <w:rsid w:val="0017214A"/>
    <w:rsid w:val="001E2A5C"/>
    <w:rsid w:val="002E7620"/>
    <w:rsid w:val="00DB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17992"/>
  <w15:chartTrackingRefBased/>
  <w15:docId w15:val="{57967CB8-3C5F-4629-B706-160EBBE5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2A5C"/>
    <w:rPr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1E2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E2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E2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E2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E2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E2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E2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E2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E2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E2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E2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E2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E2A5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E2A5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E2A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E2A5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E2A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E2A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E2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E2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E2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E2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E2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E2A5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E2A5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E2A5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E2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E2A5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E2A5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E2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E2A5C"/>
    <w:rPr>
      <w:kern w:val="0"/>
    </w:rPr>
  </w:style>
  <w:style w:type="paragraph" w:styleId="Glava">
    <w:name w:val="header"/>
    <w:basedOn w:val="Navaden"/>
    <w:link w:val="GlavaZnak"/>
    <w:uiPriority w:val="99"/>
    <w:unhideWhenUsed/>
    <w:rsid w:val="001E2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E2A5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517</Words>
  <Characters>2949</Characters>
  <Application>Microsoft Office Word</Application>
  <DocSecurity>0</DocSecurity>
  <Lines>24</Lines>
  <Paragraphs>6</Paragraphs>
  <ScaleCrop>false</ScaleCrop>
  <Company>SBC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2026-03-24T08:32:00Z</dcterms:created>
  <dcterms:modified xsi:type="dcterms:W3CDTF">2026-03-24T08:38:00Z</dcterms:modified>
</cp:coreProperties>
</file>